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E8A0" w14:textId="77777777" w:rsidR="00F10F42" w:rsidRDefault="00F10F42" w:rsidP="00F10F42">
      <w:r>
        <w:t>Tous les mandats/résultats sont dans un dossier "concours" à la racine.</w:t>
      </w:r>
    </w:p>
    <w:p w14:paraId="0762E8A1" w14:textId="77777777" w:rsidR="00F10F42" w:rsidRDefault="00F10F42" w:rsidP="00F10F42"/>
    <w:p w14:paraId="0762E8A2" w14:textId="77777777" w:rsidR="00F10F42" w:rsidRDefault="00F10F42" w:rsidP="00F10F42">
      <w:r>
        <w:t>Les années antérieures sont "aplaties" en une seule page Html : il y a une limite d’environ 260 000 fichiers dans l'hébergement, et chaque projet Symfony génère beaucoup de fichiers en cache.</w:t>
      </w:r>
    </w:p>
    <w:p w14:paraId="0762E8A3" w14:textId="77777777" w:rsidR="00F10F42" w:rsidRDefault="00F10F42" w:rsidP="00F10F42">
      <w:r>
        <w:t>Il n'est pas possible de garder toutes les années sous forme Symfony.</w:t>
      </w:r>
    </w:p>
    <w:p w14:paraId="0762E8A4" w14:textId="77777777" w:rsidR="00F10F42" w:rsidRDefault="00F10F42" w:rsidP="00F10F42"/>
    <w:p w14:paraId="0762E8A5" w14:textId="77777777" w:rsidR="00F10F42" w:rsidRDefault="00F10F42" w:rsidP="00F10F42">
      <w:r>
        <w:t>Le projet est en symfony 5.3. Toutes les librairies sont incluses en local. Il est exploitable avec Wamp et VS Code en local sous Windows, ou une pile Lamp  + éditeur sous linux.</w:t>
      </w:r>
    </w:p>
    <w:p w14:paraId="0762E8A6" w14:textId="77777777" w:rsidR="00F10F42" w:rsidRDefault="00F10F42" w:rsidP="00F10F42">
      <w:r>
        <w:t>Il fonctionne en php 8.1 max.</w:t>
      </w:r>
    </w:p>
    <w:p w14:paraId="0762E8A7" w14:textId="77777777" w:rsidR="00F10F42" w:rsidRDefault="00F10F42" w:rsidP="00F10F42"/>
    <w:p w14:paraId="0762E8A8" w14:textId="77777777" w:rsidR="00F10F42" w:rsidRDefault="00F10F42" w:rsidP="00F10F42">
      <w:r>
        <w:t>Pour une nouvelle saison : même procédure que pour les classements, avec la table "concours".</w:t>
      </w:r>
    </w:p>
    <w:p w14:paraId="0762E8A9" w14:textId="77777777" w:rsidR="00F10F42" w:rsidRDefault="00F10F42" w:rsidP="00F10F42">
      <w:r>
        <w:t xml:space="preserve">Il faut aussi modifier, dans  </w:t>
      </w:r>
      <w:r w:rsidRPr="00F10F42">
        <w:rPr>
          <w:highlight w:val="yellow"/>
        </w:rPr>
        <w:t>config\services.yaml</w:t>
      </w:r>
      <w:r>
        <w:t xml:space="preserve">, la partie </w:t>
      </w:r>
      <w:r w:rsidRPr="00F10F42">
        <w:rPr>
          <w:highlight w:val="yellow"/>
        </w:rPr>
        <w:t>parameters</w:t>
      </w:r>
      <w:r>
        <w:t xml:space="preserve"> et mettre l'année en cours:</w:t>
      </w:r>
    </w:p>
    <w:p w14:paraId="0762E8AA" w14:textId="77777777" w:rsidR="00F10F42" w:rsidRDefault="00F10F42" w:rsidP="00F10F42"/>
    <w:p w14:paraId="0762E8AB" w14:textId="77777777" w:rsidR="00F10F42" w:rsidRDefault="00F10F42" w:rsidP="00F10F42">
      <w:r>
        <w:t>parameters:</w:t>
      </w:r>
      <w:r>
        <w:br/>
        <w:t>    app.saison : '2022'</w:t>
      </w:r>
      <w:r>
        <w:br/>
        <w:t>    app.mandats : '</w:t>
      </w:r>
      <w:hyperlink r:id="rId4" w:tgtFrame="_blank" w:history="1">
        <w:r>
          <w:rPr>
            <w:rStyle w:val="Lienhypertexte"/>
          </w:rPr>
          <w:t>https://concours.arc-paysdelaloire.fr/2022/public/mandats/</w:t>
        </w:r>
      </w:hyperlink>
      <w:r>
        <w:t>'</w:t>
      </w:r>
      <w:r>
        <w:br/>
        <w:t>    app.synchro : '</w:t>
      </w:r>
      <w:hyperlink r:id="rId5" w:tgtFrame="_blank" w:history="1">
        <w:r>
          <w:rPr>
            <w:rStyle w:val="Lienhypertexte"/>
          </w:rPr>
          <w:t>https://concours.arc-paysdelaloire.fr/2021/public/listeJson</w:t>
        </w:r>
      </w:hyperlink>
      <w:r>
        <w:t>'</w:t>
      </w:r>
      <w:r>
        <w:br/>
        <w:t>    app.mode : 'ligue'</w:t>
      </w:r>
      <w:r>
        <w:br/>
        <w:t>    app.newadmins : true</w:t>
      </w:r>
    </w:p>
    <w:p w14:paraId="0762E8AC" w14:textId="77777777" w:rsidR="00F10F42" w:rsidRDefault="00F10F42" w:rsidP="00F10F42"/>
    <w:p w14:paraId="0762E8AD" w14:textId="77777777" w:rsidR="00F10F42" w:rsidRDefault="00F10F42" w:rsidP="00F10F42">
      <w:r>
        <w:t xml:space="preserve">Ne pas changer </w:t>
      </w:r>
      <w:r w:rsidRPr="00F10F42">
        <w:rPr>
          <w:highlight w:val="yellow"/>
        </w:rPr>
        <w:t>app.mode</w:t>
      </w:r>
      <w:r>
        <w:t>, l'appli peut fonctionner en mode club ou comité.</w:t>
      </w:r>
    </w:p>
    <w:p w14:paraId="0762E8AE" w14:textId="77777777" w:rsidR="00F10F42" w:rsidRDefault="00F10F42" w:rsidP="00F10F42"/>
    <w:p w14:paraId="0762E8AF" w14:textId="77777777" w:rsidR="00F10F42" w:rsidRDefault="00F10F42" w:rsidP="00F10F42">
      <w:r>
        <w:t xml:space="preserve">Le paramètre </w:t>
      </w:r>
      <w:r w:rsidRPr="00F10F42">
        <w:rPr>
          <w:highlight w:val="yellow"/>
        </w:rPr>
        <w:t>app.newadmins</w:t>
      </w:r>
      <w:r>
        <w:t xml:space="preserve"> permet d'enregistrer de nouveaux </w:t>
      </w:r>
      <w:r w:rsidRPr="00F10F42">
        <w:rPr>
          <w:highlight w:val="yellow"/>
        </w:rPr>
        <w:t>admins</w:t>
      </w:r>
      <w:r>
        <w:t xml:space="preserve"> avec le chemin "</w:t>
      </w:r>
      <w:r w:rsidRPr="00F10F42">
        <w:rPr>
          <w:highlight w:val="yellow"/>
        </w:rPr>
        <w:t>register</w:t>
      </w:r>
      <w:r>
        <w:t>".</w:t>
      </w:r>
    </w:p>
    <w:p w14:paraId="0762E8B0" w14:textId="77777777" w:rsidR="00F10F42" w:rsidRDefault="00F10F42" w:rsidP="00F10F42"/>
    <w:p w14:paraId="0762E8B1" w14:textId="77777777" w:rsidR="00F10F42" w:rsidRDefault="00F10F42" w:rsidP="00F10F42">
      <w:r>
        <w:t>En pièce jointe un document de travail sur la création du projet.</w:t>
      </w:r>
    </w:p>
    <w:p w14:paraId="0762E8B2" w14:textId="77777777" w:rsidR="00F10F42" w:rsidRDefault="00F10F42" w:rsidP="00F10F42"/>
    <w:p w14:paraId="0762E8B3" w14:textId="77777777" w:rsidR="00F10F42" w:rsidRDefault="00F10F42" w:rsidP="00F10F42">
      <w:r>
        <w:t>Le dossier concours\2022 contient la dernière version du projet.</w:t>
      </w:r>
    </w:p>
    <w:p w14:paraId="0762E8B4" w14:textId="77777777" w:rsidR="00F10F42" w:rsidRDefault="00F10F42" w:rsidP="00F10F42"/>
    <w:p w14:paraId="0762E8B5" w14:textId="77777777" w:rsidR="00F10F42" w:rsidRDefault="00F10F42" w:rsidP="00F10F42">
      <w:r>
        <w:t xml:space="preserve">Si vous changez le mot de passe de la base de données, il faudra le modifier dans le fichier </w:t>
      </w:r>
      <w:r w:rsidRPr="00F10F42">
        <w:rPr>
          <w:highlight w:val="yellow"/>
        </w:rPr>
        <w:t>.</w:t>
      </w:r>
      <w:proofErr w:type="spellStart"/>
      <w:r w:rsidRPr="00F10F42">
        <w:rPr>
          <w:highlight w:val="yellow"/>
        </w:rPr>
        <w:t>env</w:t>
      </w:r>
      <w:proofErr w:type="spellEnd"/>
      <w:r>
        <w:t xml:space="preserve"> des classements et concours, et dans </w:t>
      </w:r>
      <w:r w:rsidRPr="00F10F42">
        <w:rPr>
          <w:highlight w:val="yellow"/>
        </w:rPr>
        <w:t>joomla</w:t>
      </w:r>
      <w:r>
        <w:t>.</w:t>
      </w:r>
    </w:p>
    <w:p w14:paraId="0762E8B6" w14:textId="77777777" w:rsidR="00F10F42" w:rsidRDefault="00F10F42" w:rsidP="00F10F42"/>
    <w:p w14:paraId="0762E8B7" w14:textId="77777777" w:rsidR="00F10F42" w:rsidRDefault="00F10F42" w:rsidP="00F10F42">
      <w:r>
        <w:t>Le changement de mot de passe du Ftp n'aura pas d'impact.</w:t>
      </w:r>
    </w:p>
    <w:p w14:paraId="0762E8B8" w14:textId="77777777" w:rsidR="00F10F42" w:rsidRDefault="00F10F42" w:rsidP="00F10F42"/>
    <w:p w14:paraId="0762E8B9" w14:textId="77777777" w:rsidR="00F10F42" w:rsidRDefault="00F10F42" w:rsidP="00F10F42">
      <w:r>
        <w:t>Je viens de supprimer mes accès concours/classements. Je ne peux pas supprimer mes propres accès Joomla.</w:t>
      </w:r>
    </w:p>
    <w:p w14:paraId="0762E8BA" w14:textId="77777777" w:rsidR="00F10F42" w:rsidRDefault="00F10F42" w:rsidP="00F10F42"/>
    <w:p w14:paraId="0762E8BB" w14:textId="77777777" w:rsidR="00F10F42" w:rsidRDefault="00F10F42" w:rsidP="00F10F42">
      <w:r>
        <w:t>Ceci était le dernier message de transfert.</w:t>
      </w:r>
    </w:p>
    <w:p w14:paraId="0762E8BC" w14:textId="77777777" w:rsidR="00F10F42" w:rsidRDefault="00F10F42" w:rsidP="00F10F42"/>
    <w:p w14:paraId="0762E8BD" w14:textId="77777777" w:rsidR="00F10F42" w:rsidRDefault="00F10F42" w:rsidP="00F10F42">
      <w:r>
        <w:t>Bonne journée.</w:t>
      </w:r>
    </w:p>
    <w:p w14:paraId="0762E8BE" w14:textId="77777777" w:rsidR="009509C7" w:rsidRDefault="009509C7"/>
    <w:sectPr w:rsidR="009509C7" w:rsidSect="0095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F42"/>
    <w:rsid w:val="00211BD4"/>
    <w:rsid w:val="009509C7"/>
    <w:rsid w:val="00DE02DE"/>
    <w:rsid w:val="00F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E8A0"/>
  <w15:docId w15:val="{0E5123D6-B0F2-4DF7-B1B5-780EC25D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4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cours.arc-paysdelaloire.fr/2021/public/listeJson" TargetMode="External"/><Relationship Id="rId4" Type="http://schemas.openxmlformats.org/officeDocument/2006/relationships/hyperlink" Target="https://concours.arc-paysdelaloire.fr/2022/public/manda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LEBOUC</dc:creator>
  <cp:lastModifiedBy>André LEBOUC</cp:lastModifiedBy>
  <cp:revision>2</cp:revision>
  <dcterms:created xsi:type="dcterms:W3CDTF">2022-07-30T14:57:00Z</dcterms:created>
  <dcterms:modified xsi:type="dcterms:W3CDTF">2022-09-09T13:48:00Z</dcterms:modified>
</cp:coreProperties>
</file>